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6226C" w14:textId="086A4D9F" w:rsidR="004B7543" w:rsidRDefault="1340852E" w:rsidP="1BEB4D67">
      <w:pPr>
        <w:spacing w:line="480" w:lineRule="auto"/>
        <w:jc w:val="center"/>
        <w:rPr>
          <w:b/>
          <w:bCs/>
        </w:rPr>
      </w:pPr>
      <w:proofErr w:type="spellStart"/>
      <w:r w:rsidRPr="1BEB4D67">
        <w:rPr>
          <w:b/>
          <w:bCs/>
        </w:rPr>
        <w:t>SoulFire</w:t>
      </w:r>
      <w:proofErr w:type="spellEnd"/>
      <w:r w:rsidRPr="1BEB4D67">
        <w:rPr>
          <w:b/>
          <w:bCs/>
        </w:rPr>
        <w:t xml:space="preserve"> Ministries Discipleship Course: Lesson 1</w:t>
      </w:r>
    </w:p>
    <w:p w14:paraId="4801B57E" w14:textId="18428974" w:rsidR="004B7543" w:rsidRDefault="1340852E" w:rsidP="1BEB4D67">
      <w:pPr>
        <w:spacing w:line="480" w:lineRule="auto"/>
        <w:rPr>
          <w:b/>
          <w:bCs/>
          <w:u w:val="single"/>
        </w:rPr>
      </w:pPr>
      <w:r w:rsidRPr="1BEB4D67">
        <w:rPr>
          <w:b/>
          <w:bCs/>
          <w:u w:val="single"/>
        </w:rPr>
        <w:t>Six Primary Points of the Gospel:</w:t>
      </w:r>
    </w:p>
    <w:p w14:paraId="5A1AB0FF" w14:textId="63BCBDC6" w:rsidR="004B7543" w:rsidRDefault="1340852E" w:rsidP="1BEB4D67">
      <w:pPr>
        <w:spacing w:line="480" w:lineRule="auto"/>
      </w:pPr>
      <w:r>
        <w:t xml:space="preserve">Please understand that this list does not cover the Gospel in </w:t>
      </w:r>
      <w:proofErr w:type="gramStart"/>
      <w:r>
        <w:t xml:space="preserve">great </w:t>
      </w:r>
      <w:r w:rsidR="1760CD4B">
        <w:t>detail</w:t>
      </w:r>
      <w:proofErr w:type="gramEnd"/>
      <w:r>
        <w:t>. This is meant to be a summary of the core Gospel of Christ.</w:t>
      </w:r>
    </w:p>
    <w:p w14:paraId="41E341E2" w14:textId="504E161E" w:rsidR="004B7543" w:rsidRDefault="1340852E" w:rsidP="1BEB4D67">
      <w:pPr>
        <w:spacing w:line="480" w:lineRule="auto"/>
        <w:rPr>
          <w:b/>
          <w:bCs/>
          <w:u w:val="single"/>
        </w:rPr>
      </w:pPr>
      <w:r w:rsidRPr="1BEB4D67">
        <w:rPr>
          <w:b/>
          <w:bCs/>
          <w:u w:val="single"/>
        </w:rPr>
        <w:t>1. God created us for His Glory.</w:t>
      </w:r>
    </w:p>
    <w:p w14:paraId="1F444BF2" w14:textId="5BB6C0F0" w:rsidR="004B7543" w:rsidRDefault="1340852E" w:rsidP="1BEB4D67">
      <w:pPr>
        <w:spacing w:line="480" w:lineRule="auto"/>
      </w:pPr>
      <w:r>
        <w:t>Isaiah 43:7 - Bring all who Claims Me as their God, for I have made them for My glory. It was I who created them.</w:t>
      </w:r>
    </w:p>
    <w:p w14:paraId="3E676445" w14:textId="2469A55F" w:rsidR="004B7543" w:rsidRDefault="1340852E" w:rsidP="1BEB4D67">
      <w:pPr>
        <w:spacing w:line="480" w:lineRule="auto"/>
      </w:pPr>
      <w:r>
        <w:t xml:space="preserve">God made all of us in His Own image so that we would reflect His character and moral beauty. </w:t>
      </w:r>
    </w:p>
    <w:p w14:paraId="323817BD" w14:textId="65F0B134" w:rsidR="004B7543" w:rsidRDefault="1340852E" w:rsidP="1BEB4D67">
      <w:pPr>
        <w:spacing w:line="480" w:lineRule="auto"/>
        <w:rPr>
          <w:b/>
          <w:bCs/>
          <w:u w:val="single"/>
        </w:rPr>
      </w:pPr>
      <w:r w:rsidRPr="1BEB4D67">
        <w:rPr>
          <w:b/>
          <w:bCs/>
          <w:u w:val="single"/>
        </w:rPr>
        <w:t xml:space="preserve">2. Therefore, every human shall live for God's glory. </w:t>
      </w:r>
    </w:p>
    <w:p w14:paraId="00C0CF5B" w14:textId="4DCD9019" w:rsidR="004B7543" w:rsidRDefault="1340852E" w:rsidP="1BEB4D67">
      <w:pPr>
        <w:spacing w:line="480" w:lineRule="auto"/>
      </w:pPr>
      <w:r>
        <w:t xml:space="preserve">1 Corinthains 10:31 - So whether you eat or drink, or whatever you do, do it all for the glory of God. </w:t>
      </w:r>
    </w:p>
    <w:p w14:paraId="1690602A" w14:textId="78D920A1" w:rsidR="004B7543" w:rsidRDefault="1340852E" w:rsidP="1BEB4D67">
      <w:pPr>
        <w:spacing w:line="480" w:lineRule="auto"/>
      </w:pPr>
      <w:r>
        <w:t>Let our lives lead an example of the glory of God for the world to see.</w:t>
      </w:r>
    </w:p>
    <w:p w14:paraId="4438C1A8" w14:textId="1ABC1460" w:rsidR="004B7543" w:rsidRDefault="1340852E" w:rsidP="1BEB4D67">
      <w:pPr>
        <w:spacing w:line="480" w:lineRule="auto"/>
        <w:rPr>
          <w:b/>
          <w:bCs/>
          <w:u w:val="single"/>
        </w:rPr>
      </w:pPr>
      <w:r w:rsidRPr="1BEB4D67">
        <w:rPr>
          <w:b/>
          <w:bCs/>
          <w:u w:val="single"/>
        </w:rPr>
        <w:t>3. Nevertheless, we all have sinned and fallen short of the glory of God.</w:t>
      </w:r>
    </w:p>
    <w:p w14:paraId="7493381F" w14:textId="6D1EBE1F" w:rsidR="004B7543" w:rsidRDefault="1340852E" w:rsidP="1BEB4D67">
      <w:pPr>
        <w:spacing w:line="480" w:lineRule="auto"/>
      </w:pPr>
      <w:r>
        <w:t>Romans 3:23 - For all have sinned and come short of the glory of God.</w:t>
      </w:r>
    </w:p>
    <w:p w14:paraId="57582FD5" w14:textId="4567B516" w:rsidR="004B7543" w:rsidRDefault="1340852E" w:rsidP="1BEB4D67">
      <w:pPr>
        <w:spacing w:line="480" w:lineRule="auto"/>
      </w:pPr>
      <w:r>
        <w:t>1 John 1:8 - If a man say that he has no sin, he tricks himself and the truth is not in him.</w:t>
      </w:r>
    </w:p>
    <w:p w14:paraId="6337DEC0" w14:textId="441678B0" w:rsidR="004B7543" w:rsidRDefault="1340852E" w:rsidP="1BEB4D67">
      <w:pPr>
        <w:spacing w:line="480" w:lineRule="auto"/>
      </w:pPr>
      <w:r>
        <w:t>We all have sinned. We have all made mistakes.</w:t>
      </w:r>
    </w:p>
    <w:p w14:paraId="3B44F7D8" w14:textId="25930D4A" w:rsidR="004B7543" w:rsidRDefault="1340852E" w:rsidP="1BEB4D67">
      <w:pPr>
        <w:spacing w:line="480" w:lineRule="auto"/>
        <w:rPr>
          <w:b/>
          <w:bCs/>
          <w:u w:val="single"/>
        </w:rPr>
      </w:pPr>
      <w:r w:rsidRPr="1BEB4D67">
        <w:rPr>
          <w:b/>
          <w:bCs/>
          <w:u w:val="single"/>
        </w:rPr>
        <w:t xml:space="preserve">4. Therefore, we all deserve eternal punishment. </w:t>
      </w:r>
    </w:p>
    <w:p w14:paraId="4095A37E" w14:textId="5517F769" w:rsidR="004B7543" w:rsidRDefault="1340852E" w:rsidP="1BEB4D67">
      <w:pPr>
        <w:spacing w:line="480" w:lineRule="auto"/>
      </w:pPr>
      <w:r>
        <w:lastRenderedPageBreak/>
        <w:t xml:space="preserve">Romans 6:23 - For the wages of sin is death, but the gift of God is eternal life through Christ Jesus. </w:t>
      </w:r>
    </w:p>
    <w:p w14:paraId="0C58C0D0" w14:textId="4BF9F377" w:rsidR="004B7543" w:rsidRDefault="1340852E" w:rsidP="1BEB4D67">
      <w:pPr>
        <w:spacing w:line="480" w:lineRule="auto"/>
      </w:pPr>
      <w:r>
        <w:t>We all deserve death according to the law, but Jesus came to complete the law. By Him completing the law, He bridged the gap between us and God.</w:t>
      </w:r>
    </w:p>
    <w:p w14:paraId="37CAF441" w14:textId="7ADAC032" w:rsidR="004B7543" w:rsidRDefault="1340852E" w:rsidP="1BEB4D67">
      <w:pPr>
        <w:spacing w:line="480" w:lineRule="auto"/>
        <w:rPr>
          <w:b/>
          <w:bCs/>
          <w:u w:val="single"/>
        </w:rPr>
      </w:pPr>
      <w:r w:rsidRPr="1BEB4D67">
        <w:rPr>
          <w:b/>
          <w:bCs/>
          <w:u w:val="single"/>
        </w:rPr>
        <w:t xml:space="preserve">5. Yet in His mercy, God sent His Son, Jesus Christ, into the world to provide sinners the way of eternal life. </w:t>
      </w:r>
    </w:p>
    <w:p w14:paraId="0E62D411" w14:textId="14FDB545" w:rsidR="004B7543" w:rsidRDefault="1340852E" w:rsidP="1BEB4D67">
      <w:pPr>
        <w:spacing w:line="480" w:lineRule="auto"/>
      </w:pPr>
      <w:r>
        <w:t xml:space="preserve">John 3:16 - For God so loved the world that He gave His only begotten Son, that whosoever believes in Him should not perish, but have everlasting life. </w:t>
      </w:r>
    </w:p>
    <w:p w14:paraId="3381B300" w14:textId="585A3D8A" w:rsidR="004B7543" w:rsidRDefault="1340852E" w:rsidP="1BEB4D67">
      <w:pPr>
        <w:spacing w:line="480" w:lineRule="auto"/>
      </w:pPr>
      <w:r>
        <w:t xml:space="preserve">God sent his Son, as I said, to provide us a chance at eternal life. </w:t>
      </w:r>
    </w:p>
    <w:p w14:paraId="10922798" w14:textId="5391D8EA" w:rsidR="004B7543" w:rsidRDefault="1340852E" w:rsidP="1BEB4D67">
      <w:pPr>
        <w:spacing w:line="480" w:lineRule="auto"/>
        <w:rPr>
          <w:b/>
          <w:bCs/>
          <w:u w:val="single"/>
        </w:rPr>
      </w:pPr>
      <w:r w:rsidRPr="1BEB4D67">
        <w:rPr>
          <w:b/>
          <w:bCs/>
          <w:u w:val="single"/>
        </w:rPr>
        <w:t xml:space="preserve">6. Therefore, eternal life is </w:t>
      </w:r>
      <w:proofErr w:type="gramStart"/>
      <w:r w:rsidRPr="1BEB4D67">
        <w:rPr>
          <w:b/>
          <w:bCs/>
          <w:u w:val="single"/>
        </w:rPr>
        <w:t>a free gift</w:t>
      </w:r>
      <w:proofErr w:type="gramEnd"/>
      <w:r w:rsidRPr="1BEB4D67">
        <w:rPr>
          <w:b/>
          <w:bCs/>
          <w:u w:val="single"/>
        </w:rPr>
        <w:t xml:space="preserve"> to all who will trust in Christ as </w:t>
      </w:r>
      <w:r w:rsidR="3AF6B42A" w:rsidRPr="1BEB4D67">
        <w:rPr>
          <w:b/>
          <w:bCs/>
          <w:u w:val="single"/>
        </w:rPr>
        <w:t>the</w:t>
      </w:r>
      <w:r w:rsidRPr="1BEB4D67">
        <w:rPr>
          <w:b/>
          <w:bCs/>
          <w:u w:val="single"/>
        </w:rPr>
        <w:t xml:space="preserve"> Lord and Savior and supreme treasure of their lives. </w:t>
      </w:r>
    </w:p>
    <w:p w14:paraId="40DF2168" w14:textId="1E936FFA" w:rsidR="004B7543" w:rsidRDefault="1340852E" w:rsidP="1BEB4D67">
      <w:pPr>
        <w:spacing w:line="480" w:lineRule="auto"/>
      </w:pPr>
      <w:r>
        <w:t xml:space="preserve">Acts 16:31 - They replied, "Believe in the Lord Jesus and you will be saved, along with everyone in your household". </w:t>
      </w:r>
    </w:p>
    <w:p w14:paraId="79613C12" w14:textId="59FDE2FD" w:rsidR="004B7543" w:rsidRDefault="1340852E" w:rsidP="1BEB4D67">
      <w:pPr>
        <w:spacing w:line="480" w:lineRule="auto"/>
      </w:pPr>
      <w:r>
        <w:t xml:space="preserve">And that is the Gospel! </w:t>
      </w:r>
    </w:p>
    <w:p w14:paraId="2C078E63" w14:textId="0277FF20" w:rsidR="004B7543" w:rsidRDefault="1340852E" w:rsidP="1BEB4D67">
      <w:pPr>
        <w:spacing w:line="480" w:lineRule="auto"/>
      </w:pPr>
      <w:r>
        <w:t>2 Corinthians 5:21 - For God made Christ, who never sinned to be the offering for our sin, so that we could be made right with God through Christ.</w:t>
      </w:r>
    </w:p>
    <w:sectPr w:rsidR="004B7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2A477A"/>
    <w:rsid w:val="000615A1"/>
    <w:rsid w:val="004B7543"/>
    <w:rsid w:val="0050787E"/>
    <w:rsid w:val="1340852E"/>
    <w:rsid w:val="16A3B3BA"/>
    <w:rsid w:val="1760CD4B"/>
    <w:rsid w:val="1BEB4D67"/>
    <w:rsid w:val="3AF6B42A"/>
    <w:rsid w:val="58146CBA"/>
    <w:rsid w:val="5D2A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A477A"/>
  <w15:chartTrackingRefBased/>
  <w15:docId w15:val="{3B85DCBF-35F1-4FFE-B6C0-74007E43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Joshua.Muncy5</dc:creator>
  <cp:keywords/>
  <dc:description/>
  <cp:lastModifiedBy>Joshua.Muncy5</cp:lastModifiedBy>
  <cp:revision>2</cp:revision>
  <dcterms:created xsi:type="dcterms:W3CDTF">2024-10-03T14:29:00Z</dcterms:created>
  <dcterms:modified xsi:type="dcterms:W3CDTF">2024-10-03T14:29:00Z</dcterms:modified>
</cp:coreProperties>
</file>